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BC" w:rsidRPr="00D82216" w:rsidRDefault="00886DA8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ÖrményArcok</w:t>
      </w:r>
      <w:proofErr w:type="spellEnd"/>
      <w:r>
        <w:rPr>
          <w:b/>
          <w:sz w:val="32"/>
          <w:szCs w:val="32"/>
        </w:rPr>
        <w:t xml:space="preserve"> képadatok</w:t>
      </w:r>
    </w:p>
    <w:tbl>
      <w:tblPr>
        <w:tblStyle w:val="Rcsostblzat"/>
        <w:tblW w:w="9091" w:type="dxa"/>
        <w:tblLook w:val="04A0" w:firstRow="1" w:lastRow="0" w:firstColumn="1" w:lastColumn="0" w:noHBand="0" w:noVBand="1"/>
      </w:tblPr>
      <w:tblGrid>
        <w:gridCol w:w="2830"/>
        <w:gridCol w:w="6261"/>
      </w:tblGrid>
      <w:tr w:rsidR="00FE7D49" w:rsidTr="00825DB9">
        <w:trPr>
          <w:trHeight w:val="1615"/>
        </w:trPr>
        <w:tc>
          <w:tcPr>
            <w:tcW w:w="2830" w:type="dxa"/>
          </w:tcPr>
          <w:p w:rsidR="00FE7D49" w:rsidRPr="00D6197B" w:rsidRDefault="00825DB9" w:rsidP="008643EA">
            <w:r>
              <w:t>Kép elnevezése</w:t>
            </w:r>
            <w:r w:rsidR="00FB75B7">
              <w:t xml:space="preserve"> (</w:t>
            </w:r>
            <w:proofErr w:type="gramStart"/>
            <w:r w:rsidR="00FB75B7">
              <w:t>file</w:t>
            </w:r>
            <w:proofErr w:type="gramEnd"/>
            <w:r w:rsidR="00FB75B7">
              <w:t xml:space="preserve"> neve) +</w:t>
            </w:r>
            <w:r>
              <w:t xml:space="preserve"> </w:t>
            </w:r>
            <w:r w:rsidR="00FB75B7">
              <w:t>k</w:t>
            </w:r>
            <w:r w:rsidR="00886DA8">
              <w:t xml:space="preserve">ép kicsiben </w:t>
            </w:r>
            <w:r w:rsidR="008643EA">
              <w:t>bemásolva</w:t>
            </w:r>
            <w:r w:rsidR="00886DA8" w:rsidRPr="00FB75B7">
              <w:rPr>
                <w:color w:val="FF0000"/>
              </w:rPr>
              <w:t xml:space="preserve"> </w:t>
            </w:r>
            <w:r w:rsidR="00886DA8" w:rsidRPr="008643EA">
              <w:rPr>
                <w:i/>
                <w:color w:val="FF0000"/>
              </w:rPr>
              <w:t>(</w:t>
            </w:r>
            <w:r w:rsidR="00FB75B7" w:rsidRPr="008643EA">
              <w:rPr>
                <w:i/>
                <w:color w:val="FF0000"/>
              </w:rPr>
              <w:t xml:space="preserve">ez utóbbi </w:t>
            </w:r>
            <w:r w:rsidR="00886DA8" w:rsidRPr="008643EA">
              <w:rPr>
                <w:i/>
                <w:color w:val="FF0000"/>
              </w:rPr>
              <w:t>nem kötelező</w:t>
            </w:r>
            <w:r w:rsidR="008643EA">
              <w:rPr>
                <w:i/>
                <w:color w:val="FF0000"/>
              </w:rPr>
              <w:t>, csak segíti a kép beazonosítását egyszerre küldött több fotó esetén</w:t>
            </w:r>
            <w:r w:rsidR="00886DA8" w:rsidRPr="008643EA">
              <w:rPr>
                <w:i/>
                <w:color w:val="FF0000"/>
              </w:rPr>
              <w:t>)</w:t>
            </w:r>
          </w:p>
        </w:tc>
        <w:tc>
          <w:tcPr>
            <w:tcW w:w="6261" w:type="dxa"/>
          </w:tcPr>
          <w:p w:rsidR="00FE7D49" w:rsidRDefault="00FE7D49" w:rsidP="00FE7D49"/>
        </w:tc>
      </w:tr>
      <w:tr w:rsidR="00FE7D49" w:rsidTr="00825DB9">
        <w:trPr>
          <w:trHeight w:val="723"/>
        </w:trPr>
        <w:tc>
          <w:tcPr>
            <w:tcW w:w="2830" w:type="dxa"/>
          </w:tcPr>
          <w:p w:rsidR="00FE7D49" w:rsidRPr="00D6197B" w:rsidRDefault="00886DA8" w:rsidP="00FE7D49">
            <w:r>
              <w:t>Fotót beküldte, jogtulajdonosa</w:t>
            </w:r>
          </w:p>
        </w:tc>
        <w:tc>
          <w:tcPr>
            <w:tcW w:w="6261" w:type="dxa"/>
          </w:tcPr>
          <w:p w:rsidR="00FE7D49" w:rsidRDefault="00FE7D49" w:rsidP="00FE7D49"/>
        </w:tc>
      </w:tr>
      <w:tr w:rsidR="00FE7D49" w:rsidTr="00825DB9">
        <w:trPr>
          <w:trHeight w:val="691"/>
        </w:trPr>
        <w:tc>
          <w:tcPr>
            <w:tcW w:w="2830" w:type="dxa"/>
          </w:tcPr>
          <w:p w:rsidR="00FE7D49" w:rsidRPr="00D6197B" w:rsidRDefault="00886DA8" w:rsidP="000B0578">
            <w:r>
              <w:t>Beküldő e-mail címe</w:t>
            </w:r>
            <w:bookmarkStart w:id="0" w:name="_GoBack"/>
            <w:bookmarkEnd w:id="0"/>
            <w:r w:rsidR="001A53EE">
              <w:t xml:space="preserve"> – </w:t>
            </w:r>
            <w:r w:rsidR="001A53EE" w:rsidRPr="001A53EE">
              <w:rPr>
                <w:i/>
                <w:color w:val="FF0000"/>
              </w:rPr>
              <w:t>nem publikus adat, az oldalon nem jelenik meg!</w:t>
            </w:r>
          </w:p>
        </w:tc>
        <w:tc>
          <w:tcPr>
            <w:tcW w:w="6261" w:type="dxa"/>
          </w:tcPr>
          <w:p w:rsidR="00FE7D49" w:rsidRDefault="00FE7D49" w:rsidP="00FE7D49"/>
        </w:tc>
      </w:tr>
      <w:tr w:rsidR="00FE7D49" w:rsidTr="00825DB9">
        <w:trPr>
          <w:trHeight w:val="701"/>
        </w:trPr>
        <w:tc>
          <w:tcPr>
            <w:tcW w:w="2830" w:type="dxa"/>
          </w:tcPr>
          <w:p w:rsidR="00FE7D49" w:rsidRPr="00D6197B" w:rsidRDefault="00886DA8" w:rsidP="00FE7D49">
            <w:r>
              <w:t>Kép készülésének éve (legalább évtizedre leszűkítve)</w:t>
            </w:r>
          </w:p>
        </w:tc>
        <w:tc>
          <w:tcPr>
            <w:tcW w:w="6261" w:type="dxa"/>
          </w:tcPr>
          <w:p w:rsidR="00FE7D49" w:rsidRDefault="00FE7D49" w:rsidP="00FE7D49"/>
        </w:tc>
      </w:tr>
      <w:tr w:rsidR="009F65BC" w:rsidTr="00C85928">
        <w:trPr>
          <w:trHeight w:val="2697"/>
        </w:trPr>
        <w:tc>
          <w:tcPr>
            <w:tcW w:w="2830" w:type="dxa"/>
          </w:tcPr>
          <w:p w:rsidR="00464724" w:rsidRDefault="00464724" w:rsidP="001A53EE">
            <w:r>
              <w:t xml:space="preserve">Leírás </w:t>
            </w:r>
          </w:p>
          <w:p w:rsidR="009F65BC" w:rsidRPr="006A4C5C" w:rsidRDefault="001A53EE" w:rsidP="00464724">
            <w:r>
              <w:t xml:space="preserve">Itt lehet megnevezni a képen </w:t>
            </w:r>
            <w:proofErr w:type="gramStart"/>
            <w:r>
              <w:t>szereplő(</w:t>
            </w:r>
            <w:proofErr w:type="gramEnd"/>
            <w:r>
              <w:t>k) nevét, a fényképezés körülményeit, helyszínt, eseményt</w:t>
            </w:r>
            <w:r w:rsidR="00464724">
              <w:t>.</w:t>
            </w:r>
            <w:r w:rsidR="00464724" w:rsidRPr="00CB2551">
              <w:rPr>
                <w:i/>
                <w:color w:val="FF0000"/>
              </w:rPr>
              <w:t xml:space="preserve"> </w:t>
            </w:r>
            <w:proofErr w:type="gramStart"/>
            <w:r w:rsidR="00464724" w:rsidRPr="00CB2551">
              <w:rPr>
                <w:i/>
                <w:color w:val="FF0000"/>
              </w:rPr>
              <w:t>I</w:t>
            </w:r>
            <w:r w:rsidRPr="00CB2551">
              <w:rPr>
                <w:i/>
                <w:color w:val="FF0000"/>
              </w:rPr>
              <w:t>deális</w:t>
            </w:r>
            <w:proofErr w:type="gramEnd"/>
            <w:r w:rsidRPr="00CB2551">
              <w:rPr>
                <w:i/>
                <w:color w:val="FF0000"/>
              </w:rPr>
              <w:t xml:space="preserve"> esetben jó lenne megnevezni, hogy a képen szereplők milyen arányban örmények és melyik ágon</w:t>
            </w:r>
            <w:r w:rsidR="00464724" w:rsidRPr="00CB2551">
              <w:rPr>
                <w:i/>
                <w:color w:val="FF0000"/>
              </w:rPr>
              <w:t>, de ez nem kötelező.</w:t>
            </w:r>
          </w:p>
        </w:tc>
        <w:tc>
          <w:tcPr>
            <w:tcW w:w="6261" w:type="dxa"/>
          </w:tcPr>
          <w:p w:rsidR="009F65BC" w:rsidRDefault="009F65BC" w:rsidP="009F65BC"/>
        </w:tc>
      </w:tr>
      <w:tr w:rsidR="009F65BC" w:rsidTr="00825DB9">
        <w:trPr>
          <w:trHeight w:val="1525"/>
        </w:trPr>
        <w:tc>
          <w:tcPr>
            <w:tcW w:w="2830" w:type="dxa"/>
          </w:tcPr>
          <w:p w:rsidR="009F65BC" w:rsidRDefault="009F65BC" w:rsidP="009F65BC">
            <w:r>
              <w:t>Kulcsszavak listája</w:t>
            </w:r>
          </w:p>
          <w:p w:rsidR="00276791" w:rsidRDefault="00276791" w:rsidP="009F65BC">
            <w:r>
              <w:t xml:space="preserve">(a megfelelőek </w:t>
            </w:r>
            <w:proofErr w:type="spellStart"/>
            <w:r>
              <w:t>aláhúzandóak</w:t>
            </w:r>
            <w:proofErr w:type="spellEnd"/>
            <w:r>
              <w:t>)</w:t>
            </w:r>
          </w:p>
        </w:tc>
        <w:tc>
          <w:tcPr>
            <w:tcW w:w="6261" w:type="dxa"/>
          </w:tcPr>
          <w:p w:rsidR="009F65BC" w:rsidRDefault="001A53EE" w:rsidP="009F65BC">
            <w:r>
              <w:t>esküvő</w:t>
            </w:r>
          </w:p>
          <w:p w:rsidR="001A53EE" w:rsidRDefault="001A53EE" w:rsidP="009F65BC">
            <w:r>
              <w:t>katonaság</w:t>
            </w:r>
          </w:p>
          <w:p w:rsidR="00825DB9" w:rsidRDefault="001A53EE" w:rsidP="009F65BC">
            <w:r>
              <w:t>család</w:t>
            </w:r>
          </w:p>
          <w:p w:rsidR="001A53EE" w:rsidRDefault="00825DB9" w:rsidP="009F65BC">
            <w:r>
              <w:t>csoport</w:t>
            </w:r>
            <w:r w:rsidR="001A53EE">
              <w:t>kép</w:t>
            </w:r>
          </w:p>
          <w:p w:rsidR="001A53EE" w:rsidRDefault="001A53EE" w:rsidP="009F65BC">
            <w:r>
              <w:t>gyerekek</w:t>
            </w:r>
          </w:p>
          <w:p w:rsidR="001A53EE" w:rsidRDefault="001A53EE" w:rsidP="009F65BC">
            <w:r>
              <w:t>iskola</w:t>
            </w:r>
          </w:p>
          <w:p w:rsidR="001A53EE" w:rsidRDefault="001A53EE" w:rsidP="009F65BC">
            <w:r>
              <w:t>portré</w:t>
            </w:r>
          </w:p>
          <w:p w:rsidR="00825DB9" w:rsidRDefault="00825DB9" w:rsidP="009F65BC">
            <w:r>
              <w:t>életkép</w:t>
            </w:r>
          </w:p>
          <w:p w:rsidR="00825DB9" w:rsidRDefault="00825DB9" w:rsidP="009F65BC">
            <w:r>
              <w:t>kirándulás</w:t>
            </w:r>
          </w:p>
          <w:p w:rsidR="00825DB9" w:rsidRDefault="00825DB9" w:rsidP="009F65BC">
            <w:r>
              <w:t>műterem</w:t>
            </w:r>
          </w:p>
          <w:p w:rsidR="00825DB9" w:rsidRDefault="00825DB9" w:rsidP="009F65BC">
            <w:r>
              <w:t>divat</w:t>
            </w:r>
          </w:p>
          <w:p w:rsidR="00825DB9" w:rsidRDefault="00464724" w:rsidP="009F65BC">
            <w:r>
              <w:t>100% örmény arc</w:t>
            </w:r>
          </w:p>
        </w:tc>
      </w:tr>
    </w:tbl>
    <w:p w:rsidR="00981D11" w:rsidRDefault="00981D11"/>
    <w:p w:rsidR="004E50E5" w:rsidRDefault="004E50E5">
      <w:r>
        <w:t xml:space="preserve">A kép elküldésével és e </w:t>
      </w:r>
      <w:proofErr w:type="gramStart"/>
      <w:r>
        <w:t>dokumentum</w:t>
      </w:r>
      <w:proofErr w:type="gramEnd"/>
      <w:r>
        <w:t xml:space="preserve"> kitöltésével</w:t>
      </w:r>
      <w:r w:rsidR="006D1A75">
        <w:t xml:space="preserve"> kijelentem, hogy</w:t>
      </w:r>
      <w:r>
        <w:t xml:space="preserve"> </w:t>
      </w:r>
      <w:r w:rsidR="006D1A75">
        <w:t xml:space="preserve">az általam beküldött kép az én tulajdonom. Hozzájárulok, hogy </w:t>
      </w:r>
      <w:r>
        <w:t xml:space="preserve">az Erdélyi Örmény Kulturális Központ az Örmény Arcok fotótárára feltegye, ahol bárki által ingyenesen megtekinthető és ingyenesen letölthető. Amennyiben a későbbiekben </w:t>
      </w:r>
      <w:r w:rsidR="006D1A75">
        <w:t xml:space="preserve">írásban </w:t>
      </w:r>
      <w:r>
        <w:t>kérem, azonnal leveszik a képet az oldalról.</w:t>
      </w:r>
    </w:p>
    <w:sectPr w:rsidR="004E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11"/>
    <w:rsid w:val="000B0578"/>
    <w:rsid w:val="001A53EE"/>
    <w:rsid w:val="00276791"/>
    <w:rsid w:val="00464724"/>
    <w:rsid w:val="004E50E5"/>
    <w:rsid w:val="006D1A75"/>
    <w:rsid w:val="007C7B16"/>
    <w:rsid w:val="00825DB9"/>
    <w:rsid w:val="008643EA"/>
    <w:rsid w:val="00886DA8"/>
    <w:rsid w:val="00981D11"/>
    <w:rsid w:val="009F65BC"/>
    <w:rsid w:val="00C85928"/>
    <w:rsid w:val="00CB2551"/>
    <w:rsid w:val="00D408A2"/>
    <w:rsid w:val="00D82216"/>
    <w:rsid w:val="00E8061A"/>
    <w:rsid w:val="00FB75B7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4159"/>
  <w15:chartTrackingRefBased/>
  <w15:docId w15:val="{46C5D0AD-0146-44A7-A35C-F6BD017B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8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12</cp:revision>
  <dcterms:created xsi:type="dcterms:W3CDTF">2020-08-18T10:42:00Z</dcterms:created>
  <dcterms:modified xsi:type="dcterms:W3CDTF">2021-07-13T06:07:00Z</dcterms:modified>
</cp:coreProperties>
</file>